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207"/>
        <w:gridCol w:w="1924"/>
        <w:gridCol w:w="546"/>
        <w:gridCol w:w="3497"/>
        <w:gridCol w:w="752"/>
        <w:gridCol w:w="667"/>
        <w:gridCol w:w="1748"/>
      </w:tblGrid>
      <w:tr w:rsidR="00D97EF0" w:rsidTr="00DB1CB3">
        <w:trPr>
          <w:trHeight w:val="55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Субкомпетенции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jc w:val="center"/>
              <w:rPr>
                <w:b/>
              </w:rPr>
            </w:pPr>
            <w:r>
              <w:rPr>
                <w:b/>
              </w:rPr>
              <w:t>Темы/модули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7EF0" w:rsidRDefault="00D97EF0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jc w:val="center"/>
              <w:rPr>
                <w:b/>
              </w:rPr>
            </w:pPr>
            <w:r>
              <w:rPr>
                <w:b/>
              </w:rPr>
              <w:t>Содержания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F0" w:rsidRDefault="00D97EF0">
            <w:pPr>
              <w:rPr>
                <w:b/>
              </w:rPr>
            </w:pPr>
            <w:r>
              <w:rPr>
                <w:b/>
              </w:rPr>
              <w:t>Замечания</w:t>
            </w:r>
          </w:p>
        </w:tc>
      </w:tr>
      <w:tr w:rsidR="00D97EF0" w:rsidTr="00DB1CB3">
        <w:trPr>
          <w:trHeight w:val="1472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0" w:rsidRDefault="00DB1CB3" w:rsidP="00DB1C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Default="00DB1CB3" w:rsidP="00DB1CB3">
            <w:pPr>
              <w:jc w:val="center"/>
              <w:rPr>
                <w:lang w:val="en-US"/>
              </w:rPr>
            </w:pPr>
          </w:p>
          <w:p w:rsidR="00DB1CB3" w:rsidRPr="00DB1CB3" w:rsidRDefault="00DB1CB3" w:rsidP="00DB1CB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44" w:rsidRPr="00446944" w:rsidRDefault="00446944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C8" w:rsidRDefault="004227C8">
            <w:pPr>
              <w:jc w:val="center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0" w:rsidRPr="004227C8" w:rsidRDefault="00D97EF0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0" w:rsidRDefault="00D97EF0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0" w:rsidRDefault="00D97EF0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0" w:rsidRDefault="00D97EF0"/>
        </w:tc>
      </w:tr>
    </w:tbl>
    <w:p w:rsidR="00CB2CF9" w:rsidRPr="00DB1CB3" w:rsidRDefault="00CB2CF9">
      <w:pPr>
        <w:rPr>
          <w:lang w:val="en-US"/>
        </w:rPr>
      </w:pPr>
    </w:p>
    <w:sectPr w:rsidR="00CB2CF9" w:rsidRPr="00DB1CB3" w:rsidSect="00DB1CB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0"/>
    <w:rsid w:val="004227C8"/>
    <w:rsid w:val="00446944"/>
    <w:rsid w:val="00C776C8"/>
    <w:rsid w:val="00CB2CF9"/>
    <w:rsid w:val="00D97EF0"/>
    <w:rsid w:val="00D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2013-11-10T13:41:00Z</dcterms:created>
  <dcterms:modified xsi:type="dcterms:W3CDTF">2013-11-10T13:41:00Z</dcterms:modified>
</cp:coreProperties>
</file>